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0163D" w14:textId="77777777" w:rsidR="00A01AA5" w:rsidRPr="0002128C" w:rsidRDefault="00A01AA5" w:rsidP="00A01AA5">
      <w:pPr>
        <w:pStyle w:val="Heading1"/>
        <w:jc w:val="right"/>
        <w:rPr>
          <w:rFonts w:cs="Arial"/>
          <w:color w:val="000000" w:themeColor="text1"/>
          <w:szCs w:val="20"/>
        </w:rPr>
      </w:pPr>
      <w:r w:rsidRPr="0002128C">
        <w:rPr>
          <w:rFonts w:cs="Arial"/>
          <w:color w:val="000000" w:themeColor="text1"/>
          <w:szCs w:val="20"/>
        </w:rPr>
        <w:t>PRILOG 4D</w:t>
      </w:r>
    </w:p>
    <w:p w14:paraId="1D91F6AF" w14:textId="77777777" w:rsidR="00A01AA5" w:rsidRPr="0002128C" w:rsidRDefault="00A01AA5" w:rsidP="00A01AA5">
      <w:pPr>
        <w:rPr>
          <w:rFonts w:ascii="Arial" w:hAnsi="Arial" w:cs="Arial"/>
          <w:sz w:val="20"/>
          <w:szCs w:val="20"/>
        </w:rPr>
      </w:pPr>
    </w:p>
    <w:p w14:paraId="03B146DC" w14:textId="77777777" w:rsidR="00A01AA5" w:rsidRPr="00D53227" w:rsidRDefault="00A01AA5" w:rsidP="00A01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D53227">
        <w:rPr>
          <w:rFonts w:ascii="Arial" w:hAnsi="Arial" w:cs="Arial"/>
          <w:b/>
          <w:sz w:val="20"/>
          <w:szCs w:val="20"/>
          <w:lang w:val="pt-BR"/>
        </w:rPr>
        <w:t>IZJAVA O SADRŽAJU I KARAKTERISTIKAMA MOBILNIH TARIFA</w:t>
      </w:r>
    </w:p>
    <w:p w14:paraId="42F80AA3" w14:textId="77777777" w:rsidR="00A01AA5" w:rsidRPr="0002128C" w:rsidRDefault="00A01AA5" w:rsidP="00A01AA5">
      <w:pPr>
        <w:jc w:val="center"/>
        <w:rPr>
          <w:rFonts w:ascii="Arial" w:hAnsi="Arial" w:cs="Arial"/>
          <w:b/>
          <w:sz w:val="20"/>
          <w:szCs w:val="20"/>
        </w:rPr>
      </w:pPr>
    </w:p>
    <w:p w14:paraId="40BCE934" w14:textId="77777777" w:rsidR="00A01AA5" w:rsidRPr="0002128C" w:rsidRDefault="00A01AA5" w:rsidP="00A01AA5">
      <w:pPr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K3. KRITERIJ: SADRŽAJ TARIFE MOB - 10%</w:t>
      </w:r>
    </w:p>
    <w:p w14:paraId="2A4B4F80" w14:textId="77777777" w:rsidR="00A01AA5" w:rsidRPr="0002128C" w:rsidRDefault="00A01AA5" w:rsidP="00A01AA5">
      <w:pPr>
        <w:jc w:val="center"/>
        <w:rPr>
          <w:rFonts w:ascii="Arial" w:hAnsi="Arial" w:cs="Arial"/>
          <w:b/>
          <w:sz w:val="20"/>
          <w:szCs w:val="20"/>
        </w:rPr>
      </w:pPr>
    </w:p>
    <w:p w14:paraId="2635B2A6" w14:textId="77777777" w:rsidR="00A01AA5" w:rsidRPr="0002128C" w:rsidRDefault="00A01AA5" w:rsidP="00A01AA5">
      <w:pPr>
        <w:jc w:val="center"/>
        <w:rPr>
          <w:rFonts w:ascii="Arial" w:hAnsi="Arial" w:cs="Arial"/>
          <w:b/>
          <w:sz w:val="20"/>
          <w:szCs w:val="20"/>
        </w:rPr>
      </w:pPr>
    </w:p>
    <w:p w14:paraId="75135947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0254E3DF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tbl>
      <w:tblPr>
        <w:tblW w:w="89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2"/>
        <w:gridCol w:w="1275"/>
        <w:gridCol w:w="1275"/>
        <w:gridCol w:w="1133"/>
        <w:gridCol w:w="1133"/>
      </w:tblGrid>
      <w:tr w:rsidR="00A01AA5" w:rsidRPr="0002128C" w14:paraId="78D3BA52" w14:textId="77777777" w:rsidTr="004846B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684DB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color w:val="000000"/>
                <w:sz w:val="20"/>
                <w:szCs w:val="20"/>
              </w:rPr>
              <w:t>Tarifa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8ACC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color w:val="000000"/>
                <w:sz w:val="20"/>
                <w:szCs w:val="20"/>
              </w:rPr>
              <w:t>Sadržaj tarife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84B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color w:val="000000"/>
                <w:sz w:val="20"/>
                <w:szCs w:val="20"/>
              </w:rPr>
              <w:t>Količine</w:t>
            </w:r>
          </w:p>
        </w:tc>
      </w:tr>
      <w:tr w:rsidR="00A01AA5" w:rsidRPr="0002128C" w14:paraId="29257E0C" w14:textId="77777777" w:rsidTr="004846B3">
        <w:trPr>
          <w:trHeight w:val="50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D9FDD43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color w:val="000000"/>
                <w:sz w:val="20"/>
                <w:szCs w:val="20"/>
              </w:rPr>
              <w:t>K3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F84EC0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Uključena količina Mb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D585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&gt;50000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2AE1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50000-30001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D23B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30000-10000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E8C5" w14:textId="77777777" w:rsidR="00A01AA5" w:rsidRPr="0002128C" w:rsidRDefault="00A01AA5" w:rsidP="004846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28C">
              <w:rPr>
                <w:rFonts w:ascii="Arial" w:hAnsi="Arial" w:cs="Arial"/>
                <w:color w:val="000000"/>
                <w:sz w:val="20"/>
                <w:szCs w:val="20"/>
              </w:rPr>
              <w:t>9999-4000</w:t>
            </w:r>
          </w:p>
        </w:tc>
      </w:tr>
    </w:tbl>
    <w:p w14:paraId="1E6159D8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17C071E3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4CDDD0B4" w14:textId="77777777" w:rsidR="00A01AA5" w:rsidRPr="0002128C" w:rsidRDefault="00A01AA5" w:rsidP="00A01AA5">
      <w:pPr>
        <w:rPr>
          <w:rFonts w:ascii="Arial" w:hAnsi="Arial" w:cs="Arial"/>
          <w:bCs/>
          <w:iCs/>
          <w:sz w:val="20"/>
          <w:szCs w:val="20"/>
        </w:rPr>
      </w:pPr>
      <w:r w:rsidRPr="0002128C">
        <w:rPr>
          <w:rFonts w:ascii="Arial" w:hAnsi="Arial" w:cs="Arial"/>
          <w:bCs/>
          <w:iCs/>
          <w:sz w:val="20"/>
          <w:szCs w:val="20"/>
        </w:rPr>
        <w:t>Zaokruži ponuđenu vrijednost</w:t>
      </w:r>
    </w:p>
    <w:p w14:paraId="749C6EEA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30580BEF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3CCE8C4B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5AE8E320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335E2036" w14:textId="77777777" w:rsidR="00A01AA5" w:rsidRPr="0002128C" w:rsidRDefault="00A01AA5" w:rsidP="00A01AA5">
      <w:pPr>
        <w:rPr>
          <w:rFonts w:ascii="Arial" w:hAnsi="Arial" w:cs="Arial"/>
          <w:b/>
          <w:iCs/>
          <w:sz w:val="20"/>
          <w:szCs w:val="20"/>
        </w:rPr>
      </w:pPr>
    </w:p>
    <w:p w14:paraId="3D068C70" w14:textId="77777777" w:rsidR="00A01AA5" w:rsidRPr="0002128C" w:rsidRDefault="00A01AA5" w:rsidP="00A01AA5">
      <w:pPr>
        <w:rPr>
          <w:rFonts w:ascii="Arial" w:hAnsi="Arial" w:cs="Arial"/>
          <w:sz w:val="20"/>
          <w:szCs w:val="20"/>
        </w:rPr>
      </w:pPr>
    </w:p>
    <w:p w14:paraId="3F466FD7" w14:textId="4BBA0A23" w:rsidR="00A01AA5" w:rsidRPr="0002128C" w:rsidRDefault="00A01AA5" w:rsidP="00A01AA5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>U ____________, dana _________ 202</w:t>
      </w:r>
      <w:r w:rsidR="00D53227">
        <w:rPr>
          <w:rFonts w:ascii="Arial" w:hAnsi="Arial" w:cs="Arial"/>
          <w:sz w:val="20"/>
          <w:szCs w:val="20"/>
        </w:rPr>
        <w:t>4</w:t>
      </w:r>
      <w:r w:rsidRPr="0002128C">
        <w:rPr>
          <w:rFonts w:ascii="Arial" w:hAnsi="Arial" w:cs="Arial"/>
          <w:sz w:val="20"/>
          <w:szCs w:val="20"/>
        </w:rPr>
        <w:t xml:space="preserve">.     </w:t>
      </w:r>
    </w:p>
    <w:p w14:paraId="0C3D6C11" w14:textId="77777777" w:rsidR="00A01AA5" w:rsidRPr="0002128C" w:rsidRDefault="00A01AA5" w:rsidP="00A01AA5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2B677D4D" w14:textId="77777777" w:rsidR="00A01AA5" w:rsidRPr="0002128C" w:rsidRDefault="00A01AA5" w:rsidP="00A01AA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3C3EC47F" w14:textId="77777777" w:rsidR="00A01AA5" w:rsidRPr="0002128C" w:rsidRDefault="00A01AA5" w:rsidP="00A01AA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4F050797" w14:textId="77777777" w:rsidR="00A01AA5" w:rsidRPr="0002128C" w:rsidRDefault="00A01AA5" w:rsidP="00A01AA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0F010253" w14:textId="77777777" w:rsidR="00A01AA5" w:rsidRPr="0002128C" w:rsidRDefault="00A01AA5" w:rsidP="00A01AA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(ime, prezime, funkcija i potpis ovlaštene osobe)</w:t>
      </w:r>
    </w:p>
    <w:p w14:paraId="34C2F528" w14:textId="77777777" w:rsidR="00A01AA5" w:rsidRPr="0002128C" w:rsidRDefault="00A01AA5" w:rsidP="00A01AA5">
      <w:pPr>
        <w:rPr>
          <w:rFonts w:ascii="Arial" w:hAnsi="Arial" w:cs="Arial"/>
          <w:sz w:val="20"/>
          <w:szCs w:val="20"/>
        </w:rPr>
      </w:pPr>
    </w:p>
    <w:p w14:paraId="7EDABD2B" w14:textId="587F3001" w:rsidR="00BC595E" w:rsidRPr="00A01AA5" w:rsidRDefault="00BC595E">
      <w:pPr>
        <w:rPr>
          <w:rFonts w:ascii="Arial" w:hAnsi="Arial" w:cs="Arial"/>
          <w:b/>
          <w:color w:val="FFFFFF" w:themeColor="background1"/>
          <w:sz w:val="20"/>
          <w:szCs w:val="20"/>
          <w:bdr w:val="single" w:sz="4" w:space="0" w:color="auto" w:frame="1"/>
          <w:shd w:val="clear" w:color="auto" w:fill="DA0000"/>
        </w:rPr>
      </w:pPr>
    </w:p>
    <w:sectPr w:rsidR="00BC595E" w:rsidRPr="00A0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FB"/>
    <w:rsid w:val="00976AFB"/>
    <w:rsid w:val="00A01AA5"/>
    <w:rsid w:val="00BC595E"/>
    <w:rsid w:val="00D5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4EF3"/>
  <w15:chartTrackingRefBased/>
  <w15:docId w15:val="{206AEBBF-3CC0-423B-A636-340E2A9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AA5"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AA5"/>
    <w:rPr>
      <w:rFonts w:ascii="Arial" w:eastAsia="Times New Roman" w:hAnsi="Arial" w:cs="Times New Roman"/>
      <w:b/>
      <w:bCs/>
      <w:sz w:val="20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2024-04-16T14:24:00Z</dcterms:created>
  <dcterms:modified xsi:type="dcterms:W3CDTF">2024-04-16T14:24:00Z</dcterms:modified>
</cp:coreProperties>
</file>