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B93" w14:textId="77777777" w:rsidR="002A4229" w:rsidRDefault="002A4229" w:rsidP="002A4229">
      <w:pPr>
        <w:spacing w:after="216" w:line="256" w:lineRule="auto"/>
        <w:ind w:left="0" w:right="62" w:firstLine="0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Dodatak I Ponudbenom listu </w:t>
      </w:r>
    </w:p>
    <w:p w14:paraId="4B22F5FB" w14:textId="77777777" w:rsidR="002A4229" w:rsidRDefault="002A4229" w:rsidP="002A4229">
      <w:pPr>
        <w:spacing w:after="55" w:line="256" w:lineRule="auto"/>
        <w:ind w:left="350" w:right="40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PODACI O PODUGOVARATELJIMA </w:t>
      </w:r>
    </w:p>
    <w:p w14:paraId="17438523" w14:textId="77777777" w:rsidR="002A4229" w:rsidRDefault="002A4229" w:rsidP="002A4229">
      <w:pPr>
        <w:spacing w:after="0" w:line="256" w:lineRule="auto"/>
        <w:ind w:left="350" w:righ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(ispunjava se samo u slučaju ako se dio ugovora daje u podugovor) </w:t>
      </w:r>
    </w:p>
    <w:p w14:paraId="14575939" w14:textId="77777777" w:rsidR="002A4229" w:rsidRDefault="002A4229" w:rsidP="002A4229">
      <w:pPr>
        <w:spacing w:after="0" w:line="256" w:lineRule="auto"/>
        <w:ind w:left="350" w:right="405"/>
        <w:jc w:val="center"/>
        <w:rPr>
          <w:sz w:val="20"/>
          <w:szCs w:val="20"/>
        </w:rPr>
      </w:pPr>
    </w:p>
    <w:tbl>
      <w:tblPr>
        <w:tblStyle w:val="TableGrid"/>
        <w:tblW w:w="9242" w:type="dxa"/>
        <w:tblInd w:w="-213" w:type="dxa"/>
        <w:tblCellMar>
          <w:top w:w="9" w:type="dxa"/>
          <w:right w:w="2" w:type="dxa"/>
        </w:tblCellMar>
        <w:tblLook w:val="04A0" w:firstRow="1" w:lastRow="0" w:firstColumn="1" w:lastColumn="0" w:noHBand="0" w:noVBand="1"/>
      </w:tblPr>
      <w:tblGrid>
        <w:gridCol w:w="1007"/>
        <w:gridCol w:w="900"/>
        <w:gridCol w:w="901"/>
        <w:gridCol w:w="1080"/>
        <w:gridCol w:w="900"/>
        <w:gridCol w:w="540"/>
        <w:gridCol w:w="540"/>
        <w:gridCol w:w="3374"/>
      </w:tblGrid>
      <w:tr w:rsidR="002A4229" w14:paraId="5F66EF3E" w14:textId="77777777" w:rsidTr="002A4229">
        <w:trPr>
          <w:trHeight w:val="732"/>
        </w:trPr>
        <w:tc>
          <w:tcPr>
            <w:tcW w:w="5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6069A73" w14:textId="77777777" w:rsidR="002A4229" w:rsidRDefault="002A4229">
            <w:pPr>
              <w:spacing w:after="0" w:line="25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Naziv/tvrtka i sjedište podugovaratelja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6601733" w14:textId="77777777" w:rsidR="002A4229" w:rsidRDefault="002A4229">
            <w:pPr>
              <w:spacing w:after="0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4229" w14:paraId="7DA87C52" w14:textId="77777777" w:rsidTr="002A4229">
        <w:trPr>
          <w:trHeight w:val="99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1723" w14:textId="77777777" w:rsidR="002A4229" w:rsidRDefault="002A4229">
            <w:pPr>
              <w:spacing w:after="0" w:line="256" w:lineRule="auto"/>
              <w:ind w:lef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459F" w14:textId="77777777" w:rsidR="002A4229" w:rsidRDefault="002A4229">
            <w:pPr>
              <w:spacing w:after="215" w:line="256" w:lineRule="auto"/>
              <w:ind w:left="6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CCCF89" w14:textId="77777777" w:rsidR="002A4229" w:rsidRDefault="002A4229">
            <w:pPr>
              <w:spacing w:after="0" w:line="256" w:lineRule="auto"/>
              <w:ind w:left="6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8E77" w14:textId="77777777" w:rsidR="002A4229" w:rsidRDefault="002A4229">
            <w:pPr>
              <w:spacing w:after="0" w:line="256" w:lineRule="auto"/>
              <w:ind w:lef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IBAN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040F2" w14:textId="77777777" w:rsidR="002A4229" w:rsidRDefault="002A4229">
            <w:pPr>
              <w:spacing w:after="0" w:line="256" w:lineRule="auto"/>
              <w:ind w:lef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4229" w14:paraId="55B1F4DC" w14:textId="77777777" w:rsidTr="002A4229">
        <w:trPr>
          <w:trHeight w:val="502"/>
        </w:trPr>
        <w:tc>
          <w:tcPr>
            <w:tcW w:w="5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5218" w14:textId="77777777" w:rsidR="002A4229" w:rsidRDefault="002A4229">
            <w:pPr>
              <w:spacing w:after="0" w:line="25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Gospodarski subjekt u sustavu PDV-a (zaokružiti)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49BF" w14:textId="77777777" w:rsidR="002A4229" w:rsidRDefault="002A4229">
            <w:pPr>
              <w:spacing w:after="0" w:line="256" w:lineRule="auto"/>
              <w:ind w:lef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             NE </w:t>
            </w:r>
          </w:p>
        </w:tc>
      </w:tr>
      <w:tr w:rsidR="002A4229" w14:paraId="4BA50900" w14:textId="77777777" w:rsidTr="002A4229">
        <w:trPr>
          <w:trHeight w:val="535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B78E9" w14:textId="77777777" w:rsidR="002A4229" w:rsidRDefault="002A4229">
            <w:pPr>
              <w:spacing w:after="0" w:line="25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 za dostavu pošte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A4614" w14:textId="77777777" w:rsidR="002A4229" w:rsidRDefault="002A4229">
            <w:pPr>
              <w:spacing w:after="0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F5963" w14:textId="77777777" w:rsidR="002A4229" w:rsidRDefault="002A4229">
            <w:pPr>
              <w:spacing w:after="16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A4229" w14:paraId="3667E903" w14:textId="77777777" w:rsidTr="002A4229">
        <w:trPr>
          <w:trHeight w:val="50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1D45" w14:textId="77777777" w:rsidR="002A4229" w:rsidRDefault="002A4229">
            <w:pPr>
              <w:spacing w:after="0" w:line="25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927E" w14:textId="77777777" w:rsidR="002A4229" w:rsidRDefault="002A4229">
            <w:pPr>
              <w:spacing w:after="0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2CEFB" w14:textId="77777777" w:rsidR="002A4229" w:rsidRDefault="002A4229">
            <w:pPr>
              <w:spacing w:after="0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EB398B" w14:textId="77777777" w:rsidR="002A4229" w:rsidRDefault="002A4229">
            <w:pPr>
              <w:spacing w:after="0" w:line="256" w:lineRule="auto"/>
              <w:ind w:left="-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faks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5279" w14:textId="77777777" w:rsidR="002A4229" w:rsidRDefault="002A4229">
            <w:pPr>
              <w:spacing w:after="0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4229" w14:paraId="1FB79043" w14:textId="77777777" w:rsidTr="002A4229">
        <w:trPr>
          <w:trHeight w:val="991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F813" w14:textId="77777777" w:rsidR="002A4229" w:rsidRDefault="002A4229">
            <w:pPr>
              <w:spacing w:after="0" w:line="25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 e-pošte </w:t>
            </w:r>
          </w:p>
        </w:tc>
        <w:tc>
          <w:tcPr>
            <w:tcW w:w="3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3BE88" w14:textId="77777777" w:rsidR="002A4229" w:rsidRDefault="002A4229">
            <w:pPr>
              <w:spacing w:after="218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4121C7" w14:textId="77777777" w:rsidR="002A4229" w:rsidRDefault="002A4229">
            <w:pPr>
              <w:spacing w:after="0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995E0" w14:textId="77777777" w:rsidR="002A4229" w:rsidRDefault="002A4229">
            <w:pPr>
              <w:spacing w:after="16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A4229" w14:paraId="581220C4" w14:textId="77777777" w:rsidTr="002A4229">
        <w:trPr>
          <w:trHeight w:val="1483"/>
        </w:trPr>
        <w:tc>
          <w:tcPr>
            <w:tcW w:w="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24AB" w14:textId="77777777" w:rsidR="002A4229" w:rsidRDefault="002A4229">
            <w:pPr>
              <w:spacing w:after="215" w:line="25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Ime, prezime i funkcija osobe za kontakt </w:t>
            </w:r>
          </w:p>
          <w:p w14:paraId="32599528" w14:textId="77777777" w:rsidR="002A4229" w:rsidRDefault="002A4229">
            <w:pPr>
              <w:spacing w:after="0" w:line="25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 / telefaksa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BDBA0" w14:textId="77777777" w:rsidR="002A4229" w:rsidRDefault="002A4229">
            <w:pPr>
              <w:spacing w:after="215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E55687" w14:textId="77777777" w:rsidR="002A4229" w:rsidRDefault="002A4229">
            <w:pPr>
              <w:spacing w:after="218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F3544E0" w14:textId="77777777" w:rsidR="002A4229" w:rsidRDefault="002A4229">
            <w:pPr>
              <w:spacing w:after="0" w:line="256" w:lineRule="auto"/>
              <w:ind w:left="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FF1F6" w14:textId="77777777" w:rsidR="002A4229" w:rsidRDefault="002A4229">
            <w:pPr>
              <w:spacing w:after="16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4A7FD419" w14:textId="77777777" w:rsidR="002A4229" w:rsidRDefault="002A4229" w:rsidP="002A4229">
      <w:pPr>
        <w:spacing w:after="214" w:line="256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4F89535" w14:textId="77777777" w:rsidR="002A4229" w:rsidRDefault="002A4229" w:rsidP="002A4229">
      <w:pPr>
        <w:spacing w:after="140"/>
        <w:ind w:left="-5" w:right="52"/>
        <w:rPr>
          <w:sz w:val="20"/>
          <w:szCs w:val="20"/>
        </w:rPr>
      </w:pPr>
      <w:r>
        <w:rPr>
          <w:b/>
          <w:sz w:val="20"/>
          <w:szCs w:val="20"/>
        </w:rPr>
        <w:t>Predmet ili količina</w:t>
      </w:r>
      <w:r>
        <w:rPr>
          <w:sz w:val="20"/>
          <w:szCs w:val="20"/>
        </w:rPr>
        <w:t xml:space="preserve"> roba/radova/usluga koji izvršava podugovaratelj </w:t>
      </w:r>
    </w:p>
    <w:p w14:paraId="6F80C8B9" w14:textId="77777777" w:rsidR="002A4229" w:rsidRDefault="002A4229" w:rsidP="002A4229">
      <w:pPr>
        <w:spacing w:after="114"/>
        <w:ind w:left="-5" w:right="5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14:paraId="3AA1636F" w14:textId="77777777" w:rsidR="002A4229" w:rsidRDefault="002A4229" w:rsidP="002A4229">
      <w:pPr>
        <w:ind w:left="-5" w:right="52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 </w:t>
      </w:r>
    </w:p>
    <w:p w14:paraId="5C706779" w14:textId="77777777" w:rsidR="002A4229" w:rsidRDefault="002A4229" w:rsidP="002A4229">
      <w:pPr>
        <w:spacing w:after="198" w:line="256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F3E781A" w14:textId="77777777" w:rsidR="002A4229" w:rsidRDefault="002A4229" w:rsidP="002A4229">
      <w:pPr>
        <w:spacing w:after="140"/>
        <w:ind w:left="-5" w:right="52"/>
        <w:rPr>
          <w:sz w:val="20"/>
          <w:szCs w:val="20"/>
        </w:rPr>
      </w:pPr>
      <w:r>
        <w:rPr>
          <w:b/>
          <w:sz w:val="20"/>
          <w:szCs w:val="20"/>
        </w:rPr>
        <w:t>Vrijednost</w:t>
      </w:r>
      <w:r>
        <w:rPr>
          <w:sz w:val="20"/>
          <w:szCs w:val="20"/>
        </w:rPr>
        <w:t xml:space="preserve"> roba/radova/usluga ili postotni dio radova/usluga koji izvršava podugovaratelj </w:t>
      </w:r>
    </w:p>
    <w:p w14:paraId="7A9273E7" w14:textId="77777777" w:rsidR="002A4229" w:rsidRDefault="002A4229" w:rsidP="002A4229">
      <w:pPr>
        <w:spacing w:after="114"/>
        <w:ind w:left="-5" w:right="5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14:paraId="5F756BCA" w14:textId="77777777" w:rsidR="002A4229" w:rsidRDefault="002A4229" w:rsidP="002A4229">
      <w:pPr>
        <w:ind w:left="-5" w:right="52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 </w:t>
      </w:r>
    </w:p>
    <w:p w14:paraId="36B4FC6D" w14:textId="77777777" w:rsidR="002A4229" w:rsidRDefault="002A4229" w:rsidP="002A4229">
      <w:pPr>
        <w:spacing w:after="117" w:line="256" w:lineRule="auto"/>
        <w:ind w:left="0" w:right="34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44A57B" w14:textId="77777777" w:rsidR="002A4229" w:rsidRDefault="002A4229" w:rsidP="002A4229">
      <w:pPr>
        <w:tabs>
          <w:tab w:val="center" w:pos="4957"/>
          <w:tab w:val="center" w:pos="5665"/>
          <w:tab w:val="center" w:pos="6373"/>
          <w:tab w:val="center" w:pos="7081"/>
          <w:tab w:val="center" w:pos="7790"/>
        </w:tabs>
        <w:spacing w:after="35"/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 ____________, dana _________ 2023.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14:paraId="5C8D4F40" w14:textId="77777777" w:rsidR="002A4229" w:rsidRDefault="002A4229" w:rsidP="002A4229">
      <w:pPr>
        <w:spacing w:after="23" w:line="256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14:paraId="342635D9" w14:textId="77777777" w:rsidR="002A4229" w:rsidRDefault="002A4229" w:rsidP="002A4229">
      <w:pPr>
        <w:tabs>
          <w:tab w:val="center" w:pos="708"/>
          <w:tab w:val="center" w:pos="1416"/>
          <w:tab w:val="center" w:pos="2124"/>
          <w:tab w:val="center" w:pos="2833"/>
          <w:tab w:val="center" w:pos="5866"/>
        </w:tabs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                    ______________________________________ </w:t>
      </w:r>
    </w:p>
    <w:p w14:paraId="38EC9961" w14:textId="77777777" w:rsidR="002A4229" w:rsidRDefault="002A4229" w:rsidP="002A4229">
      <w:pPr>
        <w:spacing w:after="23"/>
        <w:ind w:left="-15" w:right="402" w:firstLine="39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(ime i prezime odgovorne osobe ponuditelja)  </w:t>
      </w:r>
    </w:p>
    <w:p w14:paraId="67C4E604" w14:textId="77777777" w:rsidR="002A4229" w:rsidRDefault="002A4229" w:rsidP="002A4229">
      <w:pPr>
        <w:spacing w:after="17" w:line="25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B9281C" w14:textId="77777777" w:rsidR="002A4229" w:rsidRDefault="002A4229" w:rsidP="002A4229">
      <w:pPr>
        <w:spacing w:after="0" w:line="256" w:lineRule="auto"/>
        <w:ind w:left="10" w:right="4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M.P.                         ______________________________________ </w:t>
      </w:r>
    </w:p>
    <w:p w14:paraId="654468ED" w14:textId="77777777" w:rsidR="002A4229" w:rsidRDefault="002A4229" w:rsidP="002A4229">
      <w:pPr>
        <w:spacing w:after="17" w:line="256" w:lineRule="auto"/>
        <w:ind w:left="0" w:right="6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7A3321" w14:textId="77777777" w:rsidR="002A4229" w:rsidRDefault="002A4229" w:rsidP="002A4229">
      <w:pPr>
        <w:tabs>
          <w:tab w:val="center" w:pos="2078"/>
          <w:tab w:val="center" w:pos="2787"/>
          <w:tab w:val="center" w:pos="3495"/>
          <w:tab w:val="center" w:pos="4203"/>
          <w:tab w:val="center" w:pos="4911"/>
          <w:tab w:val="center" w:pos="5619"/>
          <w:tab w:val="center" w:pos="6659"/>
        </w:tabs>
        <w:spacing w:after="23" w:line="256" w:lineRule="auto"/>
        <w:ind w:lef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(potpis) </w:t>
      </w:r>
    </w:p>
    <w:p w14:paraId="6689464B" w14:textId="77777777" w:rsidR="00BC595E" w:rsidRDefault="00BC595E"/>
    <w:sectPr w:rsidR="00BC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53"/>
    <w:rsid w:val="002A4229"/>
    <w:rsid w:val="005A1F53"/>
    <w:rsid w:val="00B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ED478-6663-4CF4-8CD9-364860B5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29"/>
    <w:pPr>
      <w:spacing w:after="5" w:line="266" w:lineRule="auto"/>
      <w:ind w:left="588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A42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2023-03-17T09:56:00Z</dcterms:created>
  <dcterms:modified xsi:type="dcterms:W3CDTF">2023-03-17T09:57:00Z</dcterms:modified>
</cp:coreProperties>
</file>