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562A" w14:textId="77777777" w:rsidR="00277DD7" w:rsidRDefault="00277DD7" w:rsidP="00277DD7">
      <w:pPr>
        <w:spacing w:after="216" w:line="256" w:lineRule="auto"/>
        <w:ind w:left="0" w:right="62" w:firstLine="0"/>
        <w:jc w:val="right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Dodatak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Ponudbenom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listu</w:t>
      </w:r>
      <w:proofErr w:type="spellEnd"/>
      <w:r>
        <w:rPr>
          <w:i/>
          <w:sz w:val="20"/>
          <w:szCs w:val="20"/>
        </w:rPr>
        <w:t xml:space="preserve"> </w:t>
      </w:r>
    </w:p>
    <w:p w14:paraId="4EA27707" w14:textId="77777777" w:rsidR="00277DD7" w:rsidRDefault="00277DD7" w:rsidP="00277DD7">
      <w:pPr>
        <w:spacing w:after="55" w:line="256" w:lineRule="auto"/>
        <w:ind w:left="350" w:right="40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PODACI O PODUGOVARATELJIMA </w:t>
      </w:r>
    </w:p>
    <w:p w14:paraId="49BD256E" w14:textId="77777777" w:rsidR="00277DD7" w:rsidRDefault="00277DD7" w:rsidP="00277DD7">
      <w:pPr>
        <w:spacing w:after="0" w:line="256" w:lineRule="auto"/>
        <w:ind w:left="350" w:right="4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proofErr w:type="gramStart"/>
      <w:r>
        <w:rPr>
          <w:b/>
          <w:sz w:val="20"/>
          <w:szCs w:val="20"/>
        </w:rPr>
        <w:t>ispunjava</w:t>
      </w:r>
      <w:proofErr w:type="spellEnd"/>
      <w:proofErr w:type="gram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samo</w:t>
      </w:r>
      <w:proofErr w:type="spellEnd"/>
      <w:r>
        <w:rPr>
          <w:b/>
          <w:sz w:val="20"/>
          <w:szCs w:val="20"/>
        </w:rPr>
        <w:t xml:space="preserve"> u </w:t>
      </w:r>
      <w:proofErr w:type="spellStart"/>
      <w:r>
        <w:rPr>
          <w:b/>
          <w:sz w:val="20"/>
          <w:szCs w:val="20"/>
        </w:rPr>
        <w:t>slučaju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ako</w:t>
      </w:r>
      <w:proofErr w:type="spell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dio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ugovora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daje</w:t>
      </w:r>
      <w:proofErr w:type="spellEnd"/>
      <w:r>
        <w:rPr>
          <w:b/>
          <w:sz w:val="20"/>
          <w:szCs w:val="20"/>
        </w:rPr>
        <w:t xml:space="preserve"> u </w:t>
      </w:r>
      <w:proofErr w:type="spellStart"/>
      <w:r>
        <w:rPr>
          <w:b/>
          <w:sz w:val="20"/>
          <w:szCs w:val="20"/>
        </w:rPr>
        <w:t>podugovor</w:t>
      </w:r>
      <w:proofErr w:type="spellEnd"/>
      <w:r>
        <w:rPr>
          <w:b/>
          <w:sz w:val="20"/>
          <w:szCs w:val="20"/>
        </w:rPr>
        <w:t xml:space="preserve">) </w:t>
      </w:r>
    </w:p>
    <w:p w14:paraId="7851B749" w14:textId="77777777" w:rsidR="00277DD7" w:rsidRDefault="00277DD7" w:rsidP="00277DD7">
      <w:pPr>
        <w:spacing w:after="0" w:line="256" w:lineRule="auto"/>
        <w:ind w:left="350" w:right="405"/>
        <w:jc w:val="center"/>
        <w:rPr>
          <w:sz w:val="20"/>
          <w:szCs w:val="20"/>
        </w:rPr>
      </w:pPr>
    </w:p>
    <w:tbl>
      <w:tblPr>
        <w:tblStyle w:val="TableGrid"/>
        <w:tblW w:w="9242" w:type="dxa"/>
        <w:tblInd w:w="-213" w:type="dxa"/>
        <w:tblCellMar>
          <w:top w:w="9" w:type="dxa"/>
          <w:right w:w="2" w:type="dxa"/>
        </w:tblCellMar>
        <w:tblLook w:val="04A0" w:firstRow="1" w:lastRow="0" w:firstColumn="1" w:lastColumn="0" w:noHBand="0" w:noVBand="1"/>
      </w:tblPr>
      <w:tblGrid>
        <w:gridCol w:w="1007"/>
        <w:gridCol w:w="900"/>
        <w:gridCol w:w="901"/>
        <w:gridCol w:w="1080"/>
        <w:gridCol w:w="900"/>
        <w:gridCol w:w="540"/>
        <w:gridCol w:w="540"/>
        <w:gridCol w:w="3374"/>
      </w:tblGrid>
      <w:tr w:rsidR="00277DD7" w14:paraId="5F5B4B93" w14:textId="77777777" w:rsidTr="00FD20CF">
        <w:trPr>
          <w:trHeight w:val="732"/>
        </w:trPr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1F172EA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tvrtka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sjedište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podugovaratelja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56D25D8A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7DD7" w14:paraId="0D0F3572" w14:textId="77777777" w:rsidTr="00FD20CF">
        <w:trPr>
          <w:trHeight w:val="99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3B71" w14:textId="77777777" w:rsidR="00277DD7" w:rsidRDefault="00277DD7" w:rsidP="00FD20CF">
            <w:pPr>
              <w:spacing w:after="0" w:line="256" w:lineRule="auto"/>
              <w:ind w:lef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82D40" w14:textId="77777777" w:rsidR="00277DD7" w:rsidRDefault="00277DD7" w:rsidP="00FD20CF">
            <w:pPr>
              <w:spacing w:after="215" w:line="256" w:lineRule="auto"/>
              <w:ind w:left="6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5FCC9DE" w14:textId="77777777" w:rsidR="00277DD7" w:rsidRDefault="00277DD7" w:rsidP="00FD20CF">
            <w:pPr>
              <w:spacing w:after="0" w:line="256" w:lineRule="auto"/>
              <w:ind w:left="6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066A" w14:textId="77777777" w:rsidR="00277DD7" w:rsidRDefault="00277DD7" w:rsidP="00FD20CF">
            <w:pPr>
              <w:spacing w:after="0" w:line="256" w:lineRule="auto"/>
              <w:ind w:lef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IBAN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F643" w14:textId="77777777" w:rsidR="00277DD7" w:rsidRDefault="00277DD7" w:rsidP="00FD20CF">
            <w:pPr>
              <w:spacing w:after="0" w:line="256" w:lineRule="auto"/>
              <w:ind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7DD7" w14:paraId="066A3408" w14:textId="77777777" w:rsidTr="00FD20CF">
        <w:trPr>
          <w:trHeight w:val="502"/>
        </w:trPr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065F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Gospodarski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subjekt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sustavu</w:t>
            </w:r>
            <w:proofErr w:type="spellEnd"/>
            <w:r>
              <w:rPr>
                <w:sz w:val="20"/>
                <w:szCs w:val="20"/>
              </w:rPr>
              <w:t xml:space="preserve"> PDV-a (</w:t>
            </w:r>
            <w:proofErr w:type="spellStart"/>
            <w:r>
              <w:rPr>
                <w:sz w:val="20"/>
                <w:szCs w:val="20"/>
              </w:rPr>
              <w:t>zaokružiti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2794" w14:textId="77777777" w:rsidR="00277DD7" w:rsidRDefault="00277DD7" w:rsidP="00FD20CF">
            <w:pPr>
              <w:spacing w:after="0" w:line="256" w:lineRule="auto"/>
              <w:ind w:lef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            NE </w:t>
            </w:r>
          </w:p>
        </w:tc>
      </w:tr>
      <w:tr w:rsidR="00277DD7" w14:paraId="3E33F841" w14:textId="77777777" w:rsidTr="00FD20CF">
        <w:trPr>
          <w:trHeight w:val="535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D386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Adresa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dostavu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pošte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1937F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4447B" w14:textId="77777777" w:rsidR="00277DD7" w:rsidRDefault="00277DD7" w:rsidP="00FD20CF">
            <w:pPr>
              <w:spacing w:after="160" w:line="25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77DD7" w14:paraId="0E12C888" w14:textId="77777777" w:rsidTr="00FD20CF">
        <w:trPr>
          <w:trHeight w:val="50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99B9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2C52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DFEA9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F6E10" w14:textId="77777777" w:rsidR="00277DD7" w:rsidRDefault="00277DD7" w:rsidP="00FD20CF">
            <w:pPr>
              <w:spacing w:after="0" w:line="256" w:lineRule="auto"/>
              <w:ind w:left="-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3F65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7DD7" w14:paraId="6683AEC9" w14:textId="77777777" w:rsidTr="00FD20CF">
        <w:trPr>
          <w:trHeight w:val="991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BDC9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Adresa</w:t>
            </w:r>
            <w:proofErr w:type="spellEnd"/>
            <w:r>
              <w:rPr>
                <w:sz w:val="20"/>
                <w:szCs w:val="20"/>
              </w:rPr>
              <w:t xml:space="preserve"> e-</w:t>
            </w:r>
            <w:proofErr w:type="spellStart"/>
            <w:r>
              <w:rPr>
                <w:sz w:val="20"/>
                <w:szCs w:val="20"/>
              </w:rPr>
              <w:t>pošte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47A3A" w14:textId="77777777" w:rsidR="00277DD7" w:rsidRDefault="00277DD7" w:rsidP="00FD20CF">
            <w:pPr>
              <w:spacing w:after="218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3C1AB03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A49F3" w14:textId="77777777" w:rsidR="00277DD7" w:rsidRDefault="00277DD7" w:rsidP="00FD20CF">
            <w:pPr>
              <w:spacing w:after="160" w:line="25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77DD7" w14:paraId="130FC7E3" w14:textId="77777777" w:rsidTr="00FD20CF">
        <w:trPr>
          <w:trHeight w:val="1483"/>
        </w:trPr>
        <w:tc>
          <w:tcPr>
            <w:tcW w:w="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54F00" w14:textId="77777777" w:rsidR="00277DD7" w:rsidRDefault="00277DD7" w:rsidP="00FD20CF">
            <w:pPr>
              <w:spacing w:after="215" w:line="256" w:lineRule="auto"/>
              <w:ind w:left="10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Ime, </w:t>
            </w:r>
            <w:proofErr w:type="spellStart"/>
            <w:r>
              <w:rPr>
                <w:sz w:val="20"/>
                <w:szCs w:val="20"/>
              </w:rPr>
              <w:t>prezime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funkcija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644A81C" w14:textId="77777777" w:rsidR="00277DD7" w:rsidRDefault="00277DD7" w:rsidP="00FD20CF">
            <w:pPr>
              <w:spacing w:after="0" w:line="256" w:lineRule="auto"/>
              <w:ind w:left="107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telefona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telefaksa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236B3" w14:textId="77777777" w:rsidR="00277DD7" w:rsidRDefault="00277DD7" w:rsidP="00FD20CF">
            <w:pPr>
              <w:spacing w:after="215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1296CE2" w14:textId="77777777" w:rsidR="00277DD7" w:rsidRDefault="00277DD7" w:rsidP="00FD20CF">
            <w:pPr>
              <w:spacing w:after="218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D42FDAF" w14:textId="77777777" w:rsidR="00277DD7" w:rsidRDefault="00277DD7" w:rsidP="00FD20CF">
            <w:pPr>
              <w:spacing w:after="0" w:line="256" w:lineRule="auto"/>
              <w:ind w:left="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AE569" w14:textId="77777777" w:rsidR="00277DD7" w:rsidRDefault="00277DD7" w:rsidP="00FD20CF">
            <w:pPr>
              <w:spacing w:after="160" w:line="25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5F7401AA" w14:textId="77777777" w:rsidR="00277DD7" w:rsidRDefault="00277DD7" w:rsidP="00277DD7">
      <w:pPr>
        <w:spacing w:after="214" w:line="256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70CB6D" w14:textId="77777777" w:rsidR="00277DD7" w:rsidRDefault="00277DD7" w:rsidP="00277DD7">
      <w:pPr>
        <w:spacing w:after="140"/>
        <w:ind w:left="-5" w:right="52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Predmet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količina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radova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usluga</w:t>
      </w:r>
      <w:proofErr w:type="spellEnd"/>
      <w:r>
        <w:rPr>
          <w:sz w:val="20"/>
          <w:szCs w:val="20"/>
        </w:rPr>
        <w:t xml:space="preserve"> koji </w:t>
      </w:r>
      <w:proofErr w:type="spellStart"/>
      <w:r>
        <w:rPr>
          <w:sz w:val="20"/>
          <w:szCs w:val="20"/>
        </w:rPr>
        <w:t>izvršava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podugovaratelj</w:t>
      </w:r>
      <w:proofErr w:type="spellEnd"/>
      <w:r>
        <w:rPr>
          <w:sz w:val="20"/>
          <w:szCs w:val="20"/>
        </w:rPr>
        <w:t xml:space="preserve"> </w:t>
      </w:r>
    </w:p>
    <w:p w14:paraId="0238C0F6" w14:textId="77777777" w:rsidR="00277DD7" w:rsidRDefault="00277DD7" w:rsidP="00277DD7">
      <w:pPr>
        <w:spacing w:after="114"/>
        <w:ind w:left="-5" w:right="5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564F3EDC" w14:textId="77777777" w:rsidR="00277DD7" w:rsidRDefault="00277DD7" w:rsidP="00277DD7">
      <w:pPr>
        <w:ind w:left="-5" w:right="5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 </w:t>
      </w:r>
    </w:p>
    <w:p w14:paraId="392B6AAE" w14:textId="77777777" w:rsidR="00277DD7" w:rsidRDefault="00277DD7" w:rsidP="00277DD7">
      <w:pPr>
        <w:spacing w:after="198" w:line="256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1A85DE4" w14:textId="77777777" w:rsidR="00277DD7" w:rsidRDefault="00277DD7" w:rsidP="00277DD7">
      <w:pPr>
        <w:spacing w:after="140"/>
        <w:ind w:left="-5" w:right="52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Vrijednost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radova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usluga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postotni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radova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usluga</w:t>
      </w:r>
      <w:proofErr w:type="spellEnd"/>
      <w:r>
        <w:rPr>
          <w:sz w:val="20"/>
          <w:szCs w:val="20"/>
        </w:rPr>
        <w:t xml:space="preserve"> koji </w:t>
      </w:r>
      <w:proofErr w:type="spellStart"/>
      <w:r>
        <w:rPr>
          <w:sz w:val="20"/>
          <w:szCs w:val="20"/>
        </w:rPr>
        <w:t>izvršava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podugovaratelj</w:t>
      </w:r>
      <w:proofErr w:type="spellEnd"/>
      <w:r>
        <w:rPr>
          <w:sz w:val="20"/>
          <w:szCs w:val="20"/>
        </w:rPr>
        <w:t xml:space="preserve"> </w:t>
      </w:r>
    </w:p>
    <w:p w14:paraId="4326D503" w14:textId="77777777" w:rsidR="00277DD7" w:rsidRDefault="00277DD7" w:rsidP="00277DD7">
      <w:pPr>
        <w:spacing w:after="114"/>
        <w:ind w:left="-5" w:right="5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43C69E1E" w14:textId="77777777" w:rsidR="00277DD7" w:rsidRDefault="00277DD7" w:rsidP="00277DD7">
      <w:pPr>
        <w:ind w:left="-5" w:right="5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 </w:t>
      </w:r>
    </w:p>
    <w:p w14:paraId="35ACD06C" w14:textId="77777777" w:rsidR="00277DD7" w:rsidRDefault="00277DD7" w:rsidP="00277DD7">
      <w:pPr>
        <w:spacing w:after="117" w:line="256" w:lineRule="auto"/>
        <w:ind w:left="0" w:right="34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48BD0" w14:textId="77777777" w:rsidR="00277DD7" w:rsidRDefault="00277DD7" w:rsidP="00277DD7">
      <w:pPr>
        <w:tabs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35"/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 ____________, dana _________ 2023. 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</w:p>
    <w:p w14:paraId="2C347677" w14:textId="77777777" w:rsidR="00277DD7" w:rsidRDefault="00277DD7" w:rsidP="00277DD7">
      <w:pPr>
        <w:spacing w:after="23" w:line="256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</w:p>
    <w:p w14:paraId="73B18D24" w14:textId="77777777" w:rsidR="00277DD7" w:rsidRDefault="00277DD7" w:rsidP="00277DD7">
      <w:pPr>
        <w:tabs>
          <w:tab w:val="center" w:pos="708"/>
          <w:tab w:val="center" w:pos="1416"/>
          <w:tab w:val="center" w:pos="2124"/>
          <w:tab w:val="center" w:pos="2833"/>
          <w:tab w:val="center" w:pos="5866"/>
        </w:tabs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                       ______________________________________ </w:t>
      </w:r>
    </w:p>
    <w:p w14:paraId="7D809D14" w14:textId="77777777" w:rsidR="00277DD7" w:rsidRDefault="00277DD7" w:rsidP="00277DD7">
      <w:pPr>
        <w:spacing w:after="23"/>
        <w:ind w:left="-15" w:right="402" w:firstLine="39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ime</w:t>
      </w:r>
      <w:proofErr w:type="spellEnd"/>
      <w:proofErr w:type="gram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prezime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odgovorne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ponuditelja</w:t>
      </w:r>
      <w:proofErr w:type="spellEnd"/>
      <w:r>
        <w:rPr>
          <w:sz w:val="20"/>
          <w:szCs w:val="20"/>
        </w:rPr>
        <w:t xml:space="preserve">)  </w:t>
      </w:r>
    </w:p>
    <w:p w14:paraId="4A1703F9" w14:textId="77777777" w:rsidR="00277DD7" w:rsidRDefault="00277DD7" w:rsidP="00277DD7">
      <w:pPr>
        <w:spacing w:after="17" w:line="256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003D19" w14:textId="77777777" w:rsidR="00277DD7" w:rsidRDefault="00277DD7" w:rsidP="00277DD7">
      <w:pPr>
        <w:spacing w:after="0" w:line="256" w:lineRule="auto"/>
        <w:ind w:left="10" w:right="4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M.P.                         ______________________________________ </w:t>
      </w:r>
    </w:p>
    <w:p w14:paraId="5434D986" w14:textId="77777777" w:rsidR="00277DD7" w:rsidRDefault="00277DD7" w:rsidP="00277DD7">
      <w:pPr>
        <w:spacing w:after="17" w:line="256" w:lineRule="auto"/>
        <w:ind w:left="0" w:right="6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89C3D2" w14:textId="77777777" w:rsidR="00277DD7" w:rsidRDefault="00277DD7" w:rsidP="00277DD7">
      <w:pPr>
        <w:tabs>
          <w:tab w:val="center" w:pos="2078"/>
          <w:tab w:val="center" w:pos="2787"/>
          <w:tab w:val="center" w:pos="3495"/>
          <w:tab w:val="center" w:pos="4203"/>
          <w:tab w:val="center" w:pos="4911"/>
          <w:tab w:val="center" w:pos="5619"/>
          <w:tab w:val="center" w:pos="6659"/>
        </w:tabs>
        <w:spacing w:after="23" w:line="256" w:lineRule="auto"/>
        <w:ind w:lef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potpis</w:t>
      </w:r>
      <w:proofErr w:type="spellEnd"/>
      <w:r>
        <w:rPr>
          <w:sz w:val="20"/>
          <w:szCs w:val="20"/>
        </w:rPr>
        <w:t xml:space="preserve">) </w:t>
      </w:r>
    </w:p>
    <w:p w14:paraId="4AB948E7" w14:textId="77777777" w:rsidR="00BC595E" w:rsidRDefault="00BC595E"/>
    <w:sectPr w:rsidR="00BC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B"/>
    <w:rsid w:val="00277DD7"/>
    <w:rsid w:val="002E362B"/>
    <w:rsid w:val="00B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F232D-189A-42B5-8F3C-67A59006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D7"/>
    <w:pPr>
      <w:spacing w:after="5" w:line="266" w:lineRule="auto"/>
      <w:ind w:left="588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77DD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domouprava dubrovnik</dc:creator>
  <cp:keywords/>
  <dc:description/>
  <cp:lastModifiedBy>domouprava dubrovnik</cp:lastModifiedBy>
  <cp:revision>2</cp:revision>
  <dcterms:created xsi:type="dcterms:W3CDTF">2023-03-17T10:47:00Z</dcterms:created>
  <dcterms:modified xsi:type="dcterms:W3CDTF">2023-03-17T10:47:00Z</dcterms:modified>
</cp:coreProperties>
</file>